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2" w:rsidRPr="00BA1662" w:rsidRDefault="00DE2D32" w:rsidP="002F6FE4">
      <w:pPr>
        <w:pStyle w:val="NoSpacing"/>
      </w:pPr>
      <w:bookmarkStart w:id="0" w:name="_GoBack"/>
      <w:bookmarkEnd w:id="0"/>
      <w:r w:rsidRPr="00BA1662">
        <w:t>Vocabulary:</w:t>
      </w:r>
    </w:p>
    <w:p w:rsidR="00DE2D32" w:rsidRPr="002C4954" w:rsidRDefault="00DE2D32" w:rsidP="00DE2D32">
      <w:pPr>
        <w:spacing w:after="0" w:line="24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Lang. Arts</w:t>
      </w:r>
      <w:r w:rsidRPr="00BA1662">
        <w:rPr>
          <w:rFonts w:ascii="Cambria" w:hAnsi="Cambria"/>
          <w:b/>
          <w:sz w:val="25"/>
          <w:szCs w:val="25"/>
        </w:rPr>
        <w:t xml:space="preserve">: </w:t>
      </w:r>
      <w:r w:rsidR="002C4954">
        <w:rPr>
          <w:rFonts w:ascii="Cambria" w:hAnsi="Cambria"/>
          <w:b/>
          <w:sz w:val="25"/>
          <w:szCs w:val="25"/>
        </w:rPr>
        <w:t xml:space="preserve"> </w:t>
      </w:r>
    </w:p>
    <w:p w:rsidR="00B27A65" w:rsidRDefault="00DE2D32" w:rsidP="00DE2D32">
      <w:pPr>
        <w:spacing w:after="0" w:line="24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Math:</w:t>
      </w:r>
      <w:r>
        <w:rPr>
          <w:rFonts w:ascii="Cambria" w:hAnsi="Cambria"/>
          <w:sz w:val="25"/>
          <w:szCs w:val="25"/>
        </w:rPr>
        <w:t xml:space="preserve"> </w:t>
      </w:r>
    </w:p>
    <w:p w:rsidR="006064E9" w:rsidRDefault="00DE2D32" w:rsidP="00DE2D32">
      <w:pPr>
        <w:spacing w:after="0" w:line="240" w:lineRule="auto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Science: </w:t>
      </w:r>
      <w:r w:rsidR="00BE0C0C">
        <w:rPr>
          <w:rFonts w:ascii="Cambria" w:hAnsi="Cambria"/>
          <w:b/>
          <w:sz w:val="25"/>
          <w:szCs w:val="25"/>
        </w:rPr>
        <w:t>All Earth Science and Cell vocabulary terms</w:t>
      </w:r>
    </w:p>
    <w:p w:rsidR="00DE2D32" w:rsidRPr="00DE2D32" w:rsidRDefault="00DE2D32" w:rsidP="00DE2D32">
      <w:pPr>
        <w:spacing w:after="0" w:line="240" w:lineRule="auto"/>
        <w:rPr>
          <w:rFonts w:ascii="Cambria" w:hAnsi="Cambria"/>
          <w:szCs w:val="20"/>
        </w:rPr>
      </w:pPr>
      <w:r w:rsidRPr="00DE2D32">
        <w:rPr>
          <w:rFonts w:ascii="Cambria" w:hAnsi="Cambria"/>
          <w:b/>
          <w:szCs w:val="20"/>
        </w:rPr>
        <w:t xml:space="preserve">World History:  </w:t>
      </w:r>
    </w:p>
    <w:p w:rsidR="00DE2D32" w:rsidRPr="00FB7363" w:rsidRDefault="00DE2D32" w:rsidP="00DE2D32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D32" w:rsidRDefault="00DE2D32" w:rsidP="00DE2D32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FB7363">
        <w:rPr>
          <w:rFonts w:ascii="Cambria" w:hAnsi="Cambria"/>
          <w:sz w:val="20"/>
          <w:szCs w:val="20"/>
          <w:u w:val="single"/>
        </w:rPr>
        <w:lastRenderedPageBreak/>
        <w:t>Special Announcements/Dates:</w:t>
      </w:r>
    </w:p>
    <w:p w:rsidR="00DE2D32" w:rsidRDefault="006064E9" w:rsidP="00DE2D3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Science Semester Exam will be </w:t>
      </w:r>
      <w:r w:rsidR="00DB65F4">
        <w:rPr>
          <w:rFonts w:ascii="Cambria" w:hAnsi="Cambria"/>
          <w:sz w:val="20"/>
          <w:szCs w:val="20"/>
        </w:rPr>
        <w:t>Wed 12/17/14</w:t>
      </w:r>
    </w:p>
    <w:p w:rsidR="00BE0C0C" w:rsidRDefault="00BE0C0C" w:rsidP="00DE2D3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Study guides were distributed Tues 12/9/14</w:t>
      </w:r>
    </w:p>
    <w:p w:rsidR="00BE0C0C" w:rsidRDefault="00BE0C0C" w:rsidP="00DE2D32">
      <w:pPr>
        <w:spacing w:after="0" w:line="240" w:lineRule="auto"/>
        <w:rPr>
          <w:rFonts w:ascii="Cambria" w:hAnsi="Cambria"/>
          <w:sz w:val="20"/>
          <w:szCs w:val="20"/>
        </w:rPr>
      </w:pPr>
    </w:p>
    <w:p w:rsidR="00BE0C0C" w:rsidRPr="00BE0C0C" w:rsidRDefault="00BE0C0C" w:rsidP="00DE2D32">
      <w:pPr>
        <w:spacing w:after="0" w:line="240" w:lineRule="auto"/>
        <w:rPr>
          <w:rFonts w:ascii="Cambria" w:hAnsi="Cambria"/>
          <w:sz w:val="20"/>
          <w:szCs w:val="20"/>
        </w:rPr>
        <w:sectPr w:rsidR="00BE0C0C" w:rsidRPr="00BE0C0C" w:rsidSect="00BA1662">
          <w:headerReference w:type="default" r:id="rId9"/>
          <w:pgSz w:w="12240" w:h="15840"/>
          <w:pgMar w:top="720" w:right="720" w:bottom="720" w:left="720" w:header="720" w:footer="720" w:gutter="0"/>
          <w:cols w:num="2" w:space="144" w:equalWidth="0">
            <w:col w:w="6480" w:space="144"/>
            <w:col w:w="4176"/>
          </w:cols>
          <w:docGrid w:linePitch="360"/>
        </w:sectPr>
      </w:pPr>
      <w:r>
        <w:rPr>
          <w:rFonts w:ascii="Cambria" w:hAnsi="Cambria"/>
          <w:sz w:val="20"/>
          <w:szCs w:val="20"/>
        </w:rPr>
        <w:t>Science grade print outs were sent home Friday 12-12-14. All make up work must be submitted by Thursday 12-18-14</w:t>
      </w:r>
    </w:p>
    <w:p w:rsidR="005A50C5" w:rsidRPr="005A6C68" w:rsidRDefault="005A50C5" w:rsidP="008E75DD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lastRenderedPageBreak/>
        <w:t>Monday</w:t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="008E75DD"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E75DD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E75DD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E75DD" w:rsidRPr="005A6C68" w:rsidRDefault="00C444DB" w:rsidP="00003B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Vocabulary for Semester Exam</w:t>
            </w: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E75DD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E75DD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E75DD" w:rsidRPr="005A6C68" w:rsidRDefault="00C444DB" w:rsidP="00003B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for Exam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BE0C0C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for Semester Exam/Edible Cell Presentations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BE0C0C" w:rsidP="002F6FE4">
            <w:pPr>
              <w:tabs>
                <w:tab w:val="center" w:pos="3897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for Exam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A6C68" w:rsidRPr="005A6C68" w:rsidRDefault="005A6C68" w:rsidP="00E74B8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Tuesday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08180A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08180A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08180A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C444DB" w:rsidP="00E6010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Semester Exam Review Questions</w:t>
            </w: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08180A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180A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08180A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08180A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180A" w:rsidRPr="005A6C68" w:rsidRDefault="00C444DB" w:rsidP="009551D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for Exam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180A" w:rsidRPr="005A6C68" w:rsidRDefault="0008180A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BE0C0C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Semester Exam Review Game/Review Questions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003B56" w:rsidRDefault="00BE0C0C" w:rsidP="00D071C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 for Exam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DE2D3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D56766">
        <w:trPr>
          <w:trHeight w:val="141"/>
        </w:trPr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D5676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FA4A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Wednesday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C444DB" w:rsidP="00003B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Semester Exam Review Game</w:t>
            </w: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5A6C68" w:rsidRPr="005A6C68" w:rsidRDefault="00BE0C0C" w:rsidP="00AF766A">
            <w:pPr>
              <w:pStyle w:val="NormalWeb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Science Semester Exam/Science Notebooks will be checked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rPr>
          <w:trHeight w:val="251"/>
        </w:trPr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003B56" w:rsidRDefault="00BE0C0C" w:rsidP="00FB2CE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5A6C6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B27A6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Thursday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03B56" w:rsidRPr="005A6C68" w:rsidRDefault="00C444DB" w:rsidP="009718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Semester Exam</w:t>
            </w: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BE0C0C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Article on Cells/Article Summary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BE0C0C" w:rsidP="002F6FE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AF766A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328A6" w:rsidRPr="005A6C68" w:rsidRDefault="001328A6" w:rsidP="0079412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Friday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        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C444DB" w:rsidP="0008180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History Fill in the blank Summary</w:t>
            </w: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BE0C0C" w:rsidP="00033A60">
            <w:pPr>
              <w:pStyle w:val="NormalWeb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Complete Cell’s Article Summary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34EB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lastRenderedPageBreak/>
              <w:t>Lang. Arts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5110C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74B89" w:rsidRPr="005A6C68" w:rsidRDefault="00E74B89" w:rsidP="00E74B89">
      <w:pPr>
        <w:tabs>
          <w:tab w:val="left" w:pos="9360"/>
        </w:tabs>
        <w:spacing w:after="0" w:line="240" w:lineRule="auto"/>
        <w:rPr>
          <w:rFonts w:ascii="Cambria" w:hAnsi="Cambria"/>
          <w:b/>
        </w:rPr>
      </w:pPr>
    </w:p>
    <w:p w:rsidR="004239EE" w:rsidRDefault="004239EE" w:rsidP="00DD58A2">
      <w:pPr>
        <w:rPr>
          <w:rFonts w:ascii="Cambria" w:hAnsi="Cambria"/>
          <w:sz w:val="21"/>
          <w:szCs w:val="21"/>
          <w:shd w:val="clear" w:color="auto" w:fill="F3F3F8"/>
        </w:rPr>
      </w:pPr>
    </w:p>
    <w:p w:rsidR="00B27A65" w:rsidRPr="003D48C1" w:rsidRDefault="00B27A65" w:rsidP="004239EE">
      <w:pPr>
        <w:pStyle w:val="NoSpacing"/>
        <w:rPr>
          <w:rFonts w:ascii="Cambria" w:hAnsi="Cambria"/>
        </w:rPr>
      </w:pPr>
    </w:p>
    <w:p w:rsidR="00F51400" w:rsidRPr="005A6C68" w:rsidRDefault="00F51400" w:rsidP="00F51400">
      <w:pPr>
        <w:tabs>
          <w:tab w:val="left" w:pos="9360"/>
        </w:tabs>
        <w:spacing w:after="0" w:line="240" w:lineRule="auto"/>
        <w:rPr>
          <w:rFonts w:ascii="Cambria" w:hAnsi="Cambria"/>
          <w:b/>
          <w:u w:val="single"/>
        </w:rPr>
      </w:pPr>
      <w:r w:rsidRPr="005A6C68">
        <w:rPr>
          <w:rFonts w:ascii="Cambria" w:hAnsi="Cambria"/>
          <w:b/>
          <w:u w:val="single"/>
        </w:rPr>
        <w:t>Math Websites/Videos</w:t>
      </w:r>
    </w:p>
    <w:p w:rsidR="00F51400" w:rsidRDefault="00F51400" w:rsidP="00F51400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iReady</w:t>
      </w:r>
      <w:proofErr w:type="spellEnd"/>
      <w:proofErr w:type="gramEnd"/>
      <w:r>
        <w:rPr>
          <w:rFonts w:ascii="Cambria" w:hAnsi="Cambria"/>
        </w:rPr>
        <w:t xml:space="preserve"> (for</w:t>
      </w:r>
      <w:r w:rsidR="00060E08">
        <w:rPr>
          <w:rFonts w:ascii="Cambria" w:hAnsi="Cambria"/>
        </w:rPr>
        <w:t xml:space="preserve"> ALL students unless they have been told otherwise</w:t>
      </w:r>
      <w:r>
        <w:rPr>
          <w:rFonts w:ascii="Cambria" w:hAnsi="Cambria"/>
        </w:rPr>
        <w:t xml:space="preserve">). 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Complete the test if you haven’t already.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login.i-ready.com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Username is your lunch number. Password is your birthday (MMDDYYYY, 08152001 for a August 15</w:t>
      </w:r>
      <w:r w:rsidRPr="004C0EA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2001 birthday)</w:t>
      </w:r>
    </w:p>
    <w:p w:rsidR="00060E08" w:rsidRPr="00B92562" w:rsidRDefault="00060E08" w:rsidP="00060E08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Khan Academy (Username: </w:t>
      </w:r>
      <w:proofErr w:type="spellStart"/>
      <w:r>
        <w:rPr>
          <w:rFonts w:ascii="Cambria" w:hAnsi="Cambria"/>
        </w:rPr>
        <w:t>LastNameFirstNameKBMS</w:t>
      </w:r>
      <w:proofErr w:type="spellEnd"/>
      <w:r>
        <w:rPr>
          <w:rFonts w:ascii="Cambria" w:hAnsi="Cambria"/>
        </w:rPr>
        <w:t xml:space="preserve">, Password </w:t>
      </w:r>
      <w:proofErr w:type="spellStart"/>
      <w:r>
        <w:rPr>
          <w:rFonts w:ascii="Cambria" w:hAnsi="Cambria"/>
        </w:rPr>
        <w:t>khankbms</w:t>
      </w:r>
      <w:proofErr w:type="spellEnd"/>
      <w:r>
        <w:rPr>
          <w:rFonts w:ascii="Cambria" w:hAnsi="Cambria"/>
        </w:rPr>
        <w:t>)</w:t>
      </w:r>
    </w:p>
    <w:p w:rsidR="00060E08" w:rsidRPr="005F3E89" w:rsidRDefault="00060E08" w:rsidP="00060E08">
      <w:pPr>
        <w:numPr>
          <w:ilvl w:val="1"/>
          <w:numId w:val="3"/>
        </w:num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Do skills recommended, under </w:t>
      </w:r>
      <w:r>
        <w:rPr>
          <w:rFonts w:ascii="Cambria" w:hAnsi="Cambria"/>
          <w:b/>
        </w:rPr>
        <w:t>7</w:t>
      </w:r>
      <w:r w:rsidRPr="00B9256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Grade, Rates, Proportional Relationships, and Ratios</w:t>
      </w:r>
    </w:p>
    <w:p w:rsidR="005F3E89" w:rsidRDefault="005F3E89" w:rsidP="005F3E89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“</w:t>
      </w:r>
      <w:proofErr w:type="spellStart"/>
      <w:r>
        <w:rPr>
          <w:rFonts w:ascii="Cambria" w:hAnsi="Cambria"/>
          <w:b/>
        </w:rPr>
        <w:t>Khan”test</w:t>
      </w:r>
      <w:proofErr w:type="spellEnd"/>
      <w:r>
        <w:rPr>
          <w:rFonts w:ascii="Cambria" w:hAnsi="Cambria"/>
        </w:rPr>
        <w:t xml:space="preserve"> is over, but every 30 minutes, 3 skills, or 5,000 points is worth a homework assignment.</w:t>
      </w:r>
    </w:p>
    <w:p w:rsidR="005F3E89" w:rsidRPr="00060E08" w:rsidRDefault="005F3E89" w:rsidP="00060E08">
      <w:pPr>
        <w:numPr>
          <w:ilvl w:val="1"/>
          <w:numId w:val="3"/>
        </w:numPr>
        <w:spacing w:after="0" w:line="240" w:lineRule="auto"/>
        <w:rPr>
          <w:rFonts w:ascii="Cambria" w:hAnsi="Cambria"/>
          <w:b/>
          <w:u w:val="single"/>
        </w:rPr>
      </w:pPr>
    </w:p>
    <w:p w:rsidR="00E60102" w:rsidRPr="005A6C68" w:rsidRDefault="00E60102" w:rsidP="00E60102">
      <w:pPr>
        <w:spacing w:after="0" w:line="240" w:lineRule="auto"/>
        <w:rPr>
          <w:rFonts w:ascii="Cambria" w:hAnsi="Cambria"/>
        </w:rPr>
      </w:pPr>
      <w:r w:rsidRPr="005A6C68">
        <w:rPr>
          <w:rFonts w:ascii="Cambria" w:hAnsi="Cambria"/>
          <w:b/>
          <w:u w:val="single"/>
        </w:rPr>
        <w:t>Math Textbook Online</w:t>
      </w:r>
    </w:p>
    <w:p w:rsidR="00E60102" w:rsidRPr="005A6C68" w:rsidRDefault="00E60102" w:rsidP="00E60102">
      <w:pPr>
        <w:spacing w:after="0" w:line="240" w:lineRule="auto"/>
        <w:rPr>
          <w:rFonts w:ascii="Cambria" w:hAnsi="Cambria"/>
        </w:rPr>
      </w:pPr>
      <w:r w:rsidRPr="005A6C68">
        <w:rPr>
          <w:rFonts w:ascii="Cambria" w:hAnsi="Cambria"/>
        </w:rPr>
        <w:t xml:space="preserve">Go to </w:t>
      </w:r>
      <w:hyperlink r:id="rId10" w:history="1">
        <w:r w:rsidRPr="005A6C68">
          <w:rPr>
            <w:rStyle w:val="Hyperlink"/>
            <w:rFonts w:ascii="Cambria" w:hAnsi="Cambria"/>
          </w:rPr>
          <w:t>www.connected.mcgraw-hill.com</w:t>
        </w:r>
      </w:hyperlink>
      <w:r w:rsidRPr="005A6C68">
        <w:rPr>
          <w:rFonts w:ascii="Cambria" w:hAnsi="Cambria"/>
        </w:rPr>
        <w:t xml:space="preserve">. Use Redemption code </w:t>
      </w:r>
      <w:hyperlink r:id="rId11" w:history="1">
        <w:r w:rsidRPr="005A6C68">
          <w:rPr>
            <w:rStyle w:val="Hyperlink"/>
            <w:rFonts w:ascii="Cambria" w:hAnsi="Cambria"/>
            <w:color w:val="33494C"/>
            <w:sz w:val="20"/>
            <w:szCs w:val="20"/>
            <w:shd w:val="clear" w:color="auto" w:fill="FFFFFF"/>
          </w:rPr>
          <w:t>BY8V-1TYH-FYPO</w:t>
        </w:r>
      </w:hyperlink>
      <w:r w:rsidRPr="005A6C68">
        <w:rPr>
          <w:rFonts w:ascii="Cambria" w:hAnsi="Cambria"/>
        </w:rPr>
        <w:t xml:space="preserve"> (as a new user or an existing user).</w:t>
      </w:r>
    </w:p>
    <w:p w:rsidR="001C74D2" w:rsidRPr="005A6C68" w:rsidRDefault="001C74D2" w:rsidP="00882028">
      <w:pPr>
        <w:tabs>
          <w:tab w:val="left" w:pos="93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EF16A8" w:rsidRPr="005A6C68" w:rsidRDefault="00EF16A8" w:rsidP="00882028">
      <w:pPr>
        <w:tabs>
          <w:tab w:val="left" w:pos="936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A6C68">
        <w:rPr>
          <w:rFonts w:ascii="Cambria" w:hAnsi="Cambria"/>
          <w:b/>
          <w:sz w:val="24"/>
          <w:szCs w:val="24"/>
          <w:u w:val="single"/>
        </w:rPr>
        <w:t>Language Arts, Science and World History:</w:t>
      </w:r>
    </w:p>
    <w:p w:rsidR="00EF16A8" w:rsidRPr="005A6C68" w:rsidRDefault="00EF16A8" w:rsidP="00882028">
      <w:pPr>
        <w:tabs>
          <w:tab w:val="left" w:pos="9360"/>
        </w:tabs>
        <w:spacing w:after="0" w:line="240" w:lineRule="auto"/>
        <w:rPr>
          <w:rFonts w:ascii="Cambria" w:hAnsi="Cambria"/>
          <w:sz w:val="24"/>
          <w:szCs w:val="24"/>
        </w:rPr>
      </w:pPr>
      <w:r w:rsidRPr="005A6C68">
        <w:rPr>
          <w:rFonts w:ascii="Cambria" w:hAnsi="Cambria"/>
          <w:b/>
          <w:sz w:val="24"/>
          <w:szCs w:val="24"/>
        </w:rPr>
        <w:t>Visit www.studyisland.com</w:t>
      </w:r>
    </w:p>
    <w:p w:rsidR="00486C57" w:rsidRPr="005A6C68" w:rsidRDefault="00486C57" w:rsidP="00882028">
      <w:pPr>
        <w:tabs>
          <w:tab w:val="left" w:pos="9360"/>
        </w:tabs>
        <w:spacing w:after="0" w:line="240" w:lineRule="auto"/>
        <w:rPr>
          <w:rFonts w:ascii="Cambria" w:hAnsi="Cambria"/>
        </w:rPr>
      </w:pPr>
    </w:p>
    <w:sectPr w:rsidR="00486C57" w:rsidRPr="005A6C68" w:rsidSect="008E75DD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7" w:rsidRDefault="00633967" w:rsidP="002C780A">
      <w:pPr>
        <w:spacing w:after="0" w:line="240" w:lineRule="auto"/>
      </w:pPr>
      <w:r>
        <w:separator/>
      </w:r>
    </w:p>
  </w:endnote>
  <w:endnote w:type="continuationSeparator" w:id="0">
    <w:p w:rsidR="00633967" w:rsidRDefault="00633967" w:rsidP="002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7" w:rsidRDefault="00633967" w:rsidP="002C780A">
      <w:pPr>
        <w:spacing w:after="0" w:line="240" w:lineRule="auto"/>
      </w:pPr>
      <w:r>
        <w:separator/>
      </w:r>
    </w:p>
  </w:footnote>
  <w:footnote w:type="continuationSeparator" w:id="0">
    <w:p w:rsidR="00633967" w:rsidRDefault="00633967" w:rsidP="002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32" w:rsidRPr="00971885" w:rsidRDefault="00DE2D32" w:rsidP="00FB2CE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sz w:val="27"/>
        <w:szCs w:val="27"/>
      </w:rPr>
    </w:pPr>
    <w:r w:rsidRPr="00971885">
      <w:rPr>
        <w:rFonts w:ascii="Cambria" w:hAnsi="Cambria"/>
        <w:sz w:val="27"/>
        <w:szCs w:val="27"/>
      </w:rPr>
      <w:t>Week of:</w:t>
    </w:r>
    <w:r w:rsidRPr="00971885">
      <w:rPr>
        <w:rFonts w:ascii="Cambria" w:hAnsi="Cambria"/>
        <w:sz w:val="27"/>
        <w:szCs w:val="27"/>
      </w:rPr>
      <w:tab/>
      <w:t>Weekly Assignment Sheet</w:t>
    </w:r>
    <w:r w:rsidRPr="00971885">
      <w:rPr>
        <w:rFonts w:ascii="Cambria" w:hAnsi="Cambria"/>
        <w:sz w:val="27"/>
        <w:szCs w:val="27"/>
      </w:rPr>
      <w:tab/>
      <w:t>Student:</w:t>
    </w:r>
  </w:p>
  <w:p w:rsidR="00DE2D32" w:rsidRPr="00971885" w:rsidRDefault="006064E9" w:rsidP="00FB2CE8">
    <w:pPr>
      <w:pStyle w:val="Header"/>
      <w:tabs>
        <w:tab w:val="clear" w:pos="4680"/>
        <w:tab w:val="clear" w:pos="9360"/>
        <w:tab w:val="center" w:pos="5400"/>
        <w:tab w:val="right" w:pos="10710"/>
      </w:tabs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 xml:space="preserve">December </w:t>
    </w:r>
    <w:r w:rsidR="00BE0C0C">
      <w:rPr>
        <w:rFonts w:ascii="Cambria" w:hAnsi="Cambria"/>
        <w:sz w:val="27"/>
        <w:szCs w:val="27"/>
      </w:rPr>
      <w:t>15-19, 2014</w:t>
    </w:r>
    <w:r w:rsidR="004239EE">
      <w:rPr>
        <w:rFonts w:ascii="Cambria" w:hAnsi="Cambria"/>
        <w:sz w:val="27"/>
        <w:szCs w:val="27"/>
      </w:rPr>
      <w:tab/>
    </w:r>
    <w:r w:rsidR="00DE2D32">
      <w:rPr>
        <w:rFonts w:ascii="Cambria" w:hAnsi="Cambria"/>
        <w:sz w:val="27"/>
        <w:szCs w:val="27"/>
      </w:rPr>
      <w:t xml:space="preserve"> </w:t>
    </w:r>
    <w:r w:rsidR="00DE2D32" w:rsidRPr="00971885">
      <w:rPr>
        <w:rFonts w:ascii="Cambria" w:hAnsi="Cambria"/>
        <w:sz w:val="27"/>
        <w:szCs w:val="27"/>
      </w:rPr>
      <w:t>Team 7A</w:t>
    </w:r>
    <w:r w:rsidR="00DE2D32" w:rsidRPr="00971885">
      <w:rPr>
        <w:rFonts w:ascii="Cambria" w:hAnsi="Cambria"/>
        <w:sz w:val="27"/>
        <w:szCs w:val="27"/>
      </w:rPr>
      <w:tab/>
      <w:t>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A" w:rsidRPr="00971885" w:rsidRDefault="002C780A" w:rsidP="00003B56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sz w:val="27"/>
        <w:szCs w:val="27"/>
      </w:rPr>
    </w:pPr>
    <w:r w:rsidRPr="00971885">
      <w:rPr>
        <w:rFonts w:ascii="Cambria" w:hAnsi="Cambria"/>
        <w:sz w:val="27"/>
        <w:szCs w:val="27"/>
      </w:rPr>
      <w:t>Week of:</w:t>
    </w:r>
    <w:r w:rsidR="00003B56" w:rsidRPr="00971885">
      <w:rPr>
        <w:rFonts w:ascii="Cambria" w:hAnsi="Cambria"/>
        <w:sz w:val="27"/>
        <w:szCs w:val="27"/>
      </w:rPr>
      <w:tab/>
    </w:r>
    <w:r w:rsidRPr="00971885">
      <w:rPr>
        <w:rFonts w:ascii="Cambria" w:hAnsi="Cambria"/>
        <w:sz w:val="27"/>
        <w:szCs w:val="27"/>
      </w:rPr>
      <w:t>Weekly Assignment Sheet</w:t>
    </w:r>
    <w:r w:rsidR="00003B56" w:rsidRPr="00971885">
      <w:rPr>
        <w:rFonts w:ascii="Cambria" w:hAnsi="Cambria"/>
        <w:sz w:val="27"/>
        <w:szCs w:val="27"/>
      </w:rPr>
      <w:tab/>
    </w:r>
    <w:r w:rsidRPr="00971885">
      <w:rPr>
        <w:rFonts w:ascii="Cambria" w:hAnsi="Cambria"/>
        <w:sz w:val="27"/>
        <w:szCs w:val="27"/>
      </w:rPr>
      <w:t>Student:</w:t>
    </w:r>
  </w:p>
  <w:p w:rsidR="008E75DD" w:rsidRPr="00971885" w:rsidRDefault="002F6FE4" w:rsidP="008E75DD">
    <w:pPr>
      <w:pStyle w:val="Header"/>
      <w:tabs>
        <w:tab w:val="clear" w:pos="4680"/>
        <w:tab w:val="clear" w:pos="9360"/>
        <w:tab w:val="center" w:pos="5400"/>
        <w:tab w:val="right" w:pos="10710"/>
      </w:tabs>
      <w:spacing w:line="360" w:lineRule="auto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 xml:space="preserve">December </w:t>
    </w:r>
    <w:r w:rsidR="00BE0C0C">
      <w:rPr>
        <w:rFonts w:ascii="Cambria" w:hAnsi="Cambria"/>
        <w:sz w:val="27"/>
        <w:szCs w:val="27"/>
      </w:rPr>
      <w:t>15-19, 2014</w:t>
    </w:r>
    <w:r w:rsidR="002C780A" w:rsidRPr="00971885">
      <w:rPr>
        <w:rFonts w:ascii="Cambria" w:hAnsi="Cambria"/>
        <w:sz w:val="27"/>
        <w:szCs w:val="27"/>
      </w:rPr>
      <w:tab/>
      <w:t>Team 7</w:t>
    </w:r>
    <w:r w:rsidR="00971885" w:rsidRPr="00971885">
      <w:rPr>
        <w:rFonts w:ascii="Cambria" w:hAnsi="Cambria"/>
        <w:sz w:val="27"/>
        <w:szCs w:val="27"/>
      </w:rPr>
      <w:t>A</w:t>
    </w:r>
    <w:r w:rsidR="002C780A" w:rsidRPr="00971885">
      <w:rPr>
        <w:rFonts w:ascii="Cambria" w:hAnsi="Cambria"/>
        <w:sz w:val="27"/>
        <w:szCs w:val="27"/>
      </w:rPr>
      <w:tab/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F24"/>
    <w:multiLevelType w:val="hybridMultilevel"/>
    <w:tmpl w:val="0B040DF2"/>
    <w:lvl w:ilvl="0" w:tplc="64F0E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1F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2D8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46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AA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41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07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AD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5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FD2B34"/>
    <w:multiLevelType w:val="hybridMultilevel"/>
    <w:tmpl w:val="289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7C14"/>
    <w:multiLevelType w:val="hybridMultilevel"/>
    <w:tmpl w:val="B5286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792291"/>
    <w:multiLevelType w:val="hybridMultilevel"/>
    <w:tmpl w:val="2A5E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3CBE"/>
    <w:multiLevelType w:val="hybridMultilevel"/>
    <w:tmpl w:val="E72A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0A"/>
    <w:rsid w:val="00000FB2"/>
    <w:rsid w:val="00003B56"/>
    <w:rsid w:val="00006564"/>
    <w:rsid w:val="00033A60"/>
    <w:rsid w:val="00034EB0"/>
    <w:rsid w:val="00046E00"/>
    <w:rsid w:val="000566BC"/>
    <w:rsid w:val="00060E08"/>
    <w:rsid w:val="0008180A"/>
    <w:rsid w:val="0008744E"/>
    <w:rsid w:val="00095F95"/>
    <w:rsid w:val="000E6059"/>
    <w:rsid w:val="000E610E"/>
    <w:rsid w:val="00107C71"/>
    <w:rsid w:val="00124437"/>
    <w:rsid w:val="001328A6"/>
    <w:rsid w:val="0013529B"/>
    <w:rsid w:val="00141485"/>
    <w:rsid w:val="00151773"/>
    <w:rsid w:val="00162031"/>
    <w:rsid w:val="001643B7"/>
    <w:rsid w:val="001A1327"/>
    <w:rsid w:val="001C74D2"/>
    <w:rsid w:val="001D5F08"/>
    <w:rsid w:val="001D6FCC"/>
    <w:rsid w:val="002015CF"/>
    <w:rsid w:val="00231B48"/>
    <w:rsid w:val="002724E2"/>
    <w:rsid w:val="00274C38"/>
    <w:rsid w:val="00276C5D"/>
    <w:rsid w:val="002B2752"/>
    <w:rsid w:val="002C4954"/>
    <w:rsid w:val="002C780A"/>
    <w:rsid w:val="002E520E"/>
    <w:rsid w:val="002F6FE4"/>
    <w:rsid w:val="00313065"/>
    <w:rsid w:val="0033099A"/>
    <w:rsid w:val="003352BE"/>
    <w:rsid w:val="003540B5"/>
    <w:rsid w:val="00362DB5"/>
    <w:rsid w:val="00372995"/>
    <w:rsid w:val="003A236A"/>
    <w:rsid w:val="003A314D"/>
    <w:rsid w:val="003A3639"/>
    <w:rsid w:val="003A4960"/>
    <w:rsid w:val="003D48C1"/>
    <w:rsid w:val="0040550D"/>
    <w:rsid w:val="004123CA"/>
    <w:rsid w:val="00413DBB"/>
    <w:rsid w:val="004239EE"/>
    <w:rsid w:val="004265DB"/>
    <w:rsid w:val="00433C9D"/>
    <w:rsid w:val="00461861"/>
    <w:rsid w:val="00471098"/>
    <w:rsid w:val="004820A1"/>
    <w:rsid w:val="00486C57"/>
    <w:rsid w:val="004A5666"/>
    <w:rsid w:val="004C023F"/>
    <w:rsid w:val="004C3165"/>
    <w:rsid w:val="004C69EA"/>
    <w:rsid w:val="004E4794"/>
    <w:rsid w:val="005077FD"/>
    <w:rsid w:val="005110C5"/>
    <w:rsid w:val="00527AE0"/>
    <w:rsid w:val="00554704"/>
    <w:rsid w:val="00595C0B"/>
    <w:rsid w:val="005A50C5"/>
    <w:rsid w:val="005A6C68"/>
    <w:rsid w:val="005E4CD6"/>
    <w:rsid w:val="005F3E89"/>
    <w:rsid w:val="006064E9"/>
    <w:rsid w:val="00611285"/>
    <w:rsid w:val="00633967"/>
    <w:rsid w:val="00637862"/>
    <w:rsid w:val="00653978"/>
    <w:rsid w:val="00656B0A"/>
    <w:rsid w:val="00671F7D"/>
    <w:rsid w:val="0068111C"/>
    <w:rsid w:val="006926B0"/>
    <w:rsid w:val="006A67D8"/>
    <w:rsid w:val="006C12C9"/>
    <w:rsid w:val="006E1D42"/>
    <w:rsid w:val="00724233"/>
    <w:rsid w:val="00730367"/>
    <w:rsid w:val="0076327C"/>
    <w:rsid w:val="00770F3E"/>
    <w:rsid w:val="00794124"/>
    <w:rsid w:val="007A5708"/>
    <w:rsid w:val="007A5D38"/>
    <w:rsid w:val="007A5E35"/>
    <w:rsid w:val="007B14E9"/>
    <w:rsid w:val="007B35A7"/>
    <w:rsid w:val="007D5396"/>
    <w:rsid w:val="007E0DB3"/>
    <w:rsid w:val="007F0333"/>
    <w:rsid w:val="00820103"/>
    <w:rsid w:val="00882028"/>
    <w:rsid w:val="0089141E"/>
    <w:rsid w:val="008E3C79"/>
    <w:rsid w:val="008E75DD"/>
    <w:rsid w:val="00904EB6"/>
    <w:rsid w:val="00912D30"/>
    <w:rsid w:val="00930A17"/>
    <w:rsid w:val="009551D8"/>
    <w:rsid w:val="00971885"/>
    <w:rsid w:val="00971B55"/>
    <w:rsid w:val="009B020B"/>
    <w:rsid w:val="00A05088"/>
    <w:rsid w:val="00A079C3"/>
    <w:rsid w:val="00A23FDF"/>
    <w:rsid w:val="00A24243"/>
    <w:rsid w:val="00A255BB"/>
    <w:rsid w:val="00A97CC0"/>
    <w:rsid w:val="00AC760F"/>
    <w:rsid w:val="00AF766A"/>
    <w:rsid w:val="00B076BC"/>
    <w:rsid w:val="00B13680"/>
    <w:rsid w:val="00B205C2"/>
    <w:rsid w:val="00B27A65"/>
    <w:rsid w:val="00B27D57"/>
    <w:rsid w:val="00B55D1C"/>
    <w:rsid w:val="00B579D5"/>
    <w:rsid w:val="00B92BB5"/>
    <w:rsid w:val="00BA0398"/>
    <w:rsid w:val="00BA1662"/>
    <w:rsid w:val="00BC0E03"/>
    <w:rsid w:val="00BE0C0C"/>
    <w:rsid w:val="00BF62E7"/>
    <w:rsid w:val="00C05169"/>
    <w:rsid w:val="00C17961"/>
    <w:rsid w:val="00C25744"/>
    <w:rsid w:val="00C33C40"/>
    <w:rsid w:val="00C36818"/>
    <w:rsid w:val="00C444DB"/>
    <w:rsid w:val="00C567F0"/>
    <w:rsid w:val="00C82F1F"/>
    <w:rsid w:val="00CB6E81"/>
    <w:rsid w:val="00CF24EF"/>
    <w:rsid w:val="00D0358D"/>
    <w:rsid w:val="00D071C4"/>
    <w:rsid w:val="00D45965"/>
    <w:rsid w:val="00D45C86"/>
    <w:rsid w:val="00D56766"/>
    <w:rsid w:val="00D72E48"/>
    <w:rsid w:val="00D80F36"/>
    <w:rsid w:val="00D86DFA"/>
    <w:rsid w:val="00D9112C"/>
    <w:rsid w:val="00D935F5"/>
    <w:rsid w:val="00D95F24"/>
    <w:rsid w:val="00D97196"/>
    <w:rsid w:val="00DA63A6"/>
    <w:rsid w:val="00DB65F4"/>
    <w:rsid w:val="00DD58A2"/>
    <w:rsid w:val="00DE2D32"/>
    <w:rsid w:val="00E02377"/>
    <w:rsid w:val="00E40A68"/>
    <w:rsid w:val="00E60102"/>
    <w:rsid w:val="00E66792"/>
    <w:rsid w:val="00E74B89"/>
    <w:rsid w:val="00E873B8"/>
    <w:rsid w:val="00EE062F"/>
    <w:rsid w:val="00EF16A8"/>
    <w:rsid w:val="00EF7259"/>
    <w:rsid w:val="00F22ECA"/>
    <w:rsid w:val="00F51400"/>
    <w:rsid w:val="00F556FC"/>
    <w:rsid w:val="00FA343E"/>
    <w:rsid w:val="00FA4A4C"/>
    <w:rsid w:val="00FA646A"/>
    <w:rsid w:val="00FB2CE8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0A"/>
  </w:style>
  <w:style w:type="paragraph" w:styleId="Footer">
    <w:name w:val="footer"/>
    <w:basedOn w:val="Normal"/>
    <w:link w:val="Foot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0A"/>
  </w:style>
  <w:style w:type="paragraph" w:styleId="BalloonText">
    <w:name w:val="Balloon Text"/>
    <w:basedOn w:val="Normal"/>
    <w:link w:val="BalloonTextChar"/>
    <w:uiPriority w:val="99"/>
    <w:semiHidden/>
    <w:unhideWhenUsed/>
    <w:rsid w:val="002C78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7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6C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6C5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A6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01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0A"/>
  </w:style>
  <w:style w:type="paragraph" w:styleId="Footer">
    <w:name w:val="footer"/>
    <w:basedOn w:val="Normal"/>
    <w:link w:val="Foot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0A"/>
  </w:style>
  <w:style w:type="paragraph" w:styleId="BalloonText">
    <w:name w:val="Balloon Text"/>
    <w:basedOn w:val="Normal"/>
    <w:link w:val="BalloonTextChar"/>
    <w:uiPriority w:val="99"/>
    <w:semiHidden/>
    <w:unhideWhenUsed/>
    <w:rsid w:val="002C78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7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6C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6C5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A6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01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nected.mcgraw-hill.com/connected/manageContent.do?masterCode=L95TQXPJJY2J7P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nected.mcgraw-hil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EBC6-23A4-4ECC-A75A-42762F52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2449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http://connected.mcgraw-hill.com/connected/manageContent.do?masterCode=L95TQXPJJY2J7P49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TANGP</dc:creator>
  <cp:lastModifiedBy>Administrator</cp:lastModifiedBy>
  <cp:revision>2</cp:revision>
  <cp:lastPrinted>2014-08-11T17:52:00Z</cp:lastPrinted>
  <dcterms:created xsi:type="dcterms:W3CDTF">2014-12-15T20:29:00Z</dcterms:created>
  <dcterms:modified xsi:type="dcterms:W3CDTF">2014-12-15T20:29:00Z</dcterms:modified>
</cp:coreProperties>
</file>